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09" w:rsidRPr="00354773" w:rsidRDefault="00354773">
      <w:pPr>
        <w:rPr>
          <w:b/>
          <w:sz w:val="40"/>
          <w:szCs w:val="40"/>
        </w:rPr>
      </w:pPr>
      <w:r w:rsidRPr="00354773">
        <w:rPr>
          <w:b/>
          <w:sz w:val="40"/>
          <w:szCs w:val="40"/>
        </w:rPr>
        <w:t>Jul på byens famili</w:t>
      </w:r>
      <w:r>
        <w:rPr>
          <w:b/>
          <w:sz w:val="40"/>
          <w:szCs w:val="40"/>
        </w:rPr>
        <w:t>e</w:t>
      </w:r>
      <w:r w:rsidRPr="00354773">
        <w:rPr>
          <w:b/>
          <w:sz w:val="40"/>
          <w:szCs w:val="40"/>
        </w:rPr>
        <w:t>teater</w:t>
      </w:r>
    </w:p>
    <w:p w:rsidR="00354773" w:rsidRPr="00FB652E" w:rsidRDefault="00354773">
      <w:pPr>
        <w:rPr>
          <w:b/>
        </w:rPr>
      </w:pPr>
      <w:r w:rsidRPr="00FB652E">
        <w:rPr>
          <w:b/>
        </w:rPr>
        <w:t xml:space="preserve">Teatret Zeppelin på Vesterbro lover julehygge for børnefamilierne fra den 1.-17. december. På programmet er der hele fire forskellige juleforestillinger, der henvender sig til børn ned til to år og op til ni år. Og lørdag den 3. december står den traditionen tro på den skæve og altid hyggelige ”teaterlige” julestue i Zeppelins charmerende teatersal. </w:t>
      </w:r>
    </w:p>
    <w:p w:rsidR="00733E6C" w:rsidRDefault="00354773">
      <w:r>
        <w:t>”Det er en helt særlig oplevelse at tage børn med i teatret. Nærværet og teatrets intimitet skaber en stemning. Og skal</w:t>
      </w:r>
      <w:r w:rsidR="00F44D3C">
        <w:t xml:space="preserve"> der</w:t>
      </w:r>
      <w:r>
        <w:t xml:space="preserve"> skrues op for julehyggen, </w:t>
      </w:r>
      <w:r w:rsidR="00F44D3C">
        <w:t>så er</w:t>
      </w:r>
      <w:r>
        <w:t xml:space="preserve"> juleforestillingerne</w:t>
      </w:r>
      <w:r w:rsidR="00F44D3C">
        <w:t xml:space="preserve"> den sneklædte prik over i’et</w:t>
      </w:r>
      <w:r>
        <w:t>”</w:t>
      </w:r>
      <w:r w:rsidR="00F44D3C">
        <w:t xml:space="preserve">, fortæller Teatret Zeppelins </w:t>
      </w:r>
      <w:r w:rsidR="00FB652E">
        <w:t xml:space="preserve">teaterchef </w:t>
      </w:r>
      <w:r w:rsidR="00F44D3C">
        <w:t>Lasse Frank.</w:t>
      </w:r>
      <w:r w:rsidR="00F44D3C">
        <w:br/>
      </w:r>
      <w:r w:rsidR="00F44D3C">
        <w:br/>
      </w:r>
      <w:r w:rsidR="00F44D3C" w:rsidRPr="00F44D3C">
        <w:rPr>
          <w:b/>
        </w:rPr>
        <w:t>Julens gæstespil på Teatret Zeppelin</w:t>
      </w:r>
      <w:r w:rsidR="00F44D3C">
        <w:br/>
        <w:t xml:space="preserve">Fire turnerende teatre gæster Teatret Zeppelin i december, så der er rig mulighed for at få oppet julestemningen. Den 1.-2. december spiller Det Lille Verdens Teater deres juleklassiker ”En rigtig nisse” (3-8 år). Den 3.-9. december kommer Louise Schouw Teater på besøg for at spille den muntre julekomedie for de mindste ”Julemandens gave” (2-6 år). Herefter gæster Faster Cool for at spille </w:t>
      </w:r>
      <w:r w:rsidR="00733E6C">
        <w:t>”Petruskas julehjerte” om bagerjomfruen, der op til jul får besøg af den sødeste, blødeste julerotte (2-8 år). Teater Sammensurium runder fra den 14.-17. december julen på Zeppelin af med musikteaterforestillingen ”I dine juledrømme”, hvor karaktererne fra alle de kendteste julesange er hovedpersonerne (4-9 år).</w:t>
      </w:r>
      <w:r w:rsidR="00733E6C">
        <w:br/>
        <w:t>Så der er masser af stemningsfyldt juleteater for børn og deres voksne i løbet af december.</w:t>
      </w:r>
      <w:r w:rsidR="00733E6C">
        <w:br/>
      </w:r>
      <w:r w:rsidR="00733E6C">
        <w:br/>
      </w:r>
      <w:r w:rsidR="00733E6C" w:rsidRPr="00733E6C">
        <w:rPr>
          <w:b/>
        </w:rPr>
        <w:t>Julestue præg</w:t>
      </w:r>
      <w:r w:rsidR="00FB652E">
        <w:rPr>
          <w:b/>
        </w:rPr>
        <w:t>et af teaterstemning</w:t>
      </w:r>
      <w:r w:rsidR="00733E6C">
        <w:br/>
        <w:t xml:space="preserve">Teatret Zeppelins store, hyggelige teatersal omdannes lørdag den 3. december kl. 14.00-16.30 til byens hyggeligste julestue med et </w:t>
      </w:r>
      <w:r w:rsidR="00FB652E">
        <w:t>”</w:t>
      </w:r>
      <w:r w:rsidR="00733E6C">
        <w:t>teatralsk</w:t>
      </w:r>
      <w:r w:rsidR="00FB652E">
        <w:t>”</w:t>
      </w:r>
      <w:r w:rsidR="00733E6C">
        <w:t xml:space="preserve"> twist. Lær at lave julepynt med genbrugsmaterialer og meget andet af teatrets dygtige rekvisitør, mæsk dig i både søde og sunde godter, og oplev rytmikværksted for de mindste styret af en erfaren teaterpædagog. Julestuen på Zeppelin er noget særl</w:t>
      </w:r>
      <w:r w:rsidR="00DF0DFB">
        <w:t>igt. Det er jul med kant på den zeppelinske måde. Gæster med billet til dagens forestilling ’Julemandens gave’ kl. 13 har gratis adgang til julestuen. Uden billet er prisen 50 kr. pr. person (børn under tre år gratis). Der er et begrænset antal pladser, og tilmelding kræves.</w:t>
      </w:r>
      <w:r w:rsidR="00DF0DFB">
        <w:br/>
      </w:r>
      <w:r w:rsidR="00DF0DFB">
        <w:br/>
      </w:r>
      <w:r w:rsidR="00DF0DFB" w:rsidRPr="00DF0DFB">
        <w:rPr>
          <w:b/>
        </w:rPr>
        <w:t>KALENDEROVERSIGT:</w:t>
      </w:r>
    </w:p>
    <w:p w:rsidR="00DF0DFB" w:rsidRDefault="00DF0DFB">
      <w:r>
        <w:t>1.-2. dec. EN RIGTIG NISSE (3-8 år)</w:t>
      </w:r>
    </w:p>
    <w:p w:rsidR="00DF0DFB" w:rsidRDefault="00DF0DFB">
      <w:r>
        <w:t>3. dec. ZEPPELIN JULESTUE (for alle)</w:t>
      </w:r>
      <w:bookmarkStart w:id="0" w:name="_GoBack"/>
      <w:bookmarkEnd w:id="0"/>
    </w:p>
    <w:p w:rsidR="00DF0DFB" w:rsidRDefault="00DF0DFB">
      <w:r>
        <w:t>3.-9. dec. JULEMANDENS GAVE (2-6 år)</w:t>
      </w:r>
    </w:p>
    <w:p w:rsidR="00DF0DFB" w:rsidRDefault="00DF0DFB">
      <w:r>
        <w:t>10.-13. dec. PETRUSKAS JULEHJERTE (2-8 år)</w:t>
      </w:r>
    </w:p>
    <w:p w:rsidR="00DF0DFB" w:rsidRDefault="00DF0DFB">
      <w:r>
        <w:t>14.-17. dec. I DINE JULEDRØMME (4-9 år)</w:t>
      </w:r>
      <w:r>
        <w:br/>
      </w:r>
      <w:r>
        <w:br/>
      </w:r>
      <w:r w:rsidR="00FB652E">
        <w:t>For billetbestilling, tilmelding til julestue og mere info se</w:t>
      </w:r>
      <w:r>
        <w:t xml:space="preserve"> </w:t>
      </w:r>
      <w:hyperlink r:id="rId7" w:history="1">
        <w:r w:rsidRPr="001C604E">
          <w:rPr>
            <w:rStyle w:val="Hyperlink"/>
          </w:rPr>
          <w:t>www.zeppelin.dk</w:t>
        </w:r>
      </w:hyperlink>
    </w:p>
    <w:p w:rsidR="00DF0DFB" w:rsidRPr="00354773" w:rsidRDefault="00DF0DFB" w:rsidP="00DF0DFB">
      <w:pPr>
        <w:pStyle w:val="Sidefod"/>
      </w:pPr>
    </w:p>
    <w:sectPr w:rsidR="00DF0DFB" w:rsidRPr="00354773">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FB" w:rsidRDefault="00DF0DFB" w:rsidP="00DF0DFB">
      <w:pPr>
        <w:spacing w:after="0" w:line="240" w:lineRule="auto"/>
      </w:pPr>
      <w:r>
        <w:separator/>
      </w:r>
    </w:p>
  </w:endnote>
  <w:endnote w:type="continuationSeparator" w:id="0">
    <w:p w:rsidR="00DF0DFB" w:rsidRDefault="00DF0DFB" w:rsidP="00DF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FB" w:rsidRDefault="00DF0DFB" w:rsidP="00DF0DFB">
    <w:pPr>
      <w:pStyle w:val="Sidefod"/>
    </w:pPr>
    <w:r>
      <w:t xml:space="preserve">For mere info, kontakt: PR-chef &amp; Produktionskoordinator Lasse Frank, </w:t>
    </w:r>
    <w:proofErr w:type="gramStart"/>
    <w:r>
      <w:t>tlf. 22301964</w:t>
    </w:r>
    <w:proofErr w:type="gramEnd"/>
    <w:r>
      <w:t xml:space="preserve">, </w:t>
    </w:r>
    <w:hyperlink r:id="rId1" w:history="1">
      <w:r w:rsidRPr="001C604E">
        <w:rPr>
          <w:rStyle w:val="Hyperlink"/>
        </w:rPr>
        <w:t>lasse@zeppelin.dk</w:t>
      </w:r>
    </w:hyperlink>
  </w:p>
  <w:p w:rsidR="00DF0DFB" w:rsidRDefault="00DF0DF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FB" w:rsidRDefault="00DF0DFB" w:rsidP="00DF0DFB">
      <w:pPr>
        <w:spacing w:after="0" w:line="240" w:lineRule="auto"/>
      </w:pPr>
      <w:r>
        <w:separator/>
      </w:r>
    </w:p>
  </w:footnote>
  <w:footnote w:type="continuationSeparator" w:id="0">
    <w:p w:rsidR="00DF0DFB" w:rsidRDefault="00DF0DFB" w:rsidP="00DF0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FB" w:rsidRDefault="00DF0DFB">
    <w:pPr>
      <w:pStyle w:val="Sidehov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9.6pt;margin-top:-25.5pt;width:155.25pt;height:87pt;z-index:251659264;mso-position-horizontal-relative:text;mso-position-vertical-relative:text;mso-width-relative:page;mso-height-relative:page">
          <v:imagedata r:id="rId1" o:title="Zeplogo-skoletjenesten"/>
        </v:shape>
      </w:pict>
    </w:r>
    <w:r>
      <w:t>Pressemeddelelse – 25. nov. 2016</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73"/>
    <w:rsid w:val="00354773"/>
    <w:rsid w:val="006E7F76"/>
    <w:rsid w:val="00733E6C"/>
    <w:rsid w:val="00D14CB5"/>
    <w:rsid w:val="00DF0DFB"/>
    <w:rsid w:val="00F44D3C"/>
    <w:rsid w:val="00FB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F0D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DFB"/>
  </w:style>
  <w:style w:type="paragraph" w:styleId="Sidefod">
    <w:name w:val="footer"/>
    <w:basedOn w:val="Normal"/>
    <w:link w:val="SidefodTegn"/>
    <w:uiPriority w:val="99"/>
    <w:unhideWhenUsed/>
    <w:rsid w:val="00DF0D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DFB"/>
  </w:style>
  <w:style w:type="character" w:styleId="Hyperlink">
    <w:name w:val="Hyperlink"/>
    <w:basedOn w:val="Standardskrifttypeiafsnit"/>
    <w:uiPriority w:val="99"/>
    <w:unhideWhenUsed/>
    <w:rsid w:val="00DF0D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F0D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0DFB"/>
  </w:style>
  <w:style w:type="paragraph" w:styleId="Sidefod">
    <w:name w:val="footer"/>
    <w:basedOn w:val="Normal"/>
    <w:link w:val="SidefodTegn"/>
    <w:uiPriority w:val="99"/>
    <w:unhideWhenUsed/>
    <w:rsid w:val="00DF0D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0DFB"/>
  </w:style>
  <w:style w:type="character" w:styleId="Hyperlink">
    <w:name w:val="Hyperlink"/>
    <w:basedOn w:val="Standardskrifttypeiafsnit"/>
    <w:uiPriority w:val="99"/>
    <w:unhideWhenUsed/>
    <w:rsid w:val="00DF0D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ppelin.d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sse@zeppeli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353</Words>
  <Characters>2155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 Frank</dc:creator>
  <cp:lastModifiedBy>Lasse Frank</cp:lastModifiedBy>
  <cp:revision>2</cp:revision>
  <dcterms:created xsi:type="dcterms:W3CDTF">2016-11-25T12:03:00Z</dcterms:created>
  <dcterms:modified xsi:type="dcterms:W3CDTF">2016-11-25T13:55:00Z</dcterms:modified>
</cp:coreProperties>
</file>