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BBFC" w14:textId="35C4459D" w:rsidR="008C6365" w:rsidRPr="00AB7997" w:rsidRDefault="008C6365">
      <w:pPr>
        <w:rPr>
          <w:b/>
          <w:sz w:val="40"/>
          <w:szCs w:val="40"/>
        </w:rPr>
      </w:pPr>
      <w:r w:rsidRPr="00AB7997">
        <w:rPr>
          <w:b/>
          <w:sz w:val="40"/>
          <w:szCs w:val="40"/>
        </w:rPr>
        <w:t xml:space="preserve">Nyt familiekor på Vesterbro </w:t>
      </w:r>
      <w:r w:rsidR="0030701E">
        <w:rPr>
          <w:b/>
          <w:sz w:val="40"/>
          <w:szCs w:val="40"/>
        </w:rPr>
        <w:t>– byens eneste af sin slags</w:t>
      </w:r>
      <w:r w:rsidRPr="00AB7997">
        <w:rPr>
          <w:b/>
          <w:sz w:val="40"/>
          <w:szCs w:val="40"/>
        </w:rPr>
        <w:t xml:space="preserve"> </w:t>
      </w:r>
    </w:p>
    <w:p w14:paraId="326CBA6A" w14:textId="58BFF54E" w:rsidR="008C6365" w:rsidRPr="00AB7997" w:rsidRDefault="008C6365">
      <w:pPr>
        <w:rPr>
          <w:b/>
        </w:rPr>
      </w:pPr>
      <w:r w:rsidRPr="00AB7997">
        <w:rPr>
          <w:b/>
        </w:rPr>
        <w:t xml:space="preserve">Teatret Zeppelin starter </w:t>
      </w:r>
      <w:r w:rsidR="00F47DB0" w:rsidRPr="00AB7997">
        <w:rPr>
          <w:b/>
        </w:rPr>
        <w:t xml:space="preserve">tirsdag den 11. september </w:t>
      </w:r>
      <w:r w:rsidRPr="00AB7997">
        <w:rPr>
          <w:b/>
        </w:rPr>
        <w:t>et nyt kor for børn fra 7 år og deres voksne. Der er ingen krav til niveau og erfaring. Ma</w:t>
      </w:r>
      <w:bookmarkStart w:id="0" w:name="_GoBack"/>
      <w:bookmarkEnd w:id="0"/>
      <w:r w:rsidRPr="00AB7997">
        <w:rPr>
          <w:b/>
        </w:rPr>
        <w:t>n skal bare have lyst til at synge og opleve det unikke fællesskab, der opstår under fællessang. Sangaftnerne ledes af</w:t>
      </w:r>
      <w:r w:rsidR="00F47DB0" w:rsidRPr="00AB7997">
        <w:rPr>
          <w:b/>
        </w:rPr>
        <w:t xml:space="preserve"> den erfarne</w:t>
      </w:r>
      <w:r w:rsidRPr="00AB7997">
        <w:rPr>
          <w:b/>
        </w:rPr>
        <w:t xml:space="preserve"> korleder Line Busk Stehr. </w:t>
      </w:r>
      <w:r w:rsidR="00F47DB0" w:rsidRPr="00AB7997">
        <w:rPr>
          <w:b/>
        </w:rPr>
        <w:t>D</w:t>
      </w:r>
      <w:r w:rsidRPr="00AB7997">
        <w:rPr>
          <w:b/>
        </w:rPr>
        <w:t xml:space="preserve">e to første </w:t>
      </w:r>
      <w:r w:rsidR="00F47DB0" w:rsidRPr="00AB7997">
        <w:rPr>
          <w:b/>
        </w:rPr>
        <w:t>tirsdage</w:t>
      </w:r>
      <w:r w:rsidRPr="00AB7997">
        <w:rPr>
          <w:b/>
        </w:rPr>
        <w:t xml:space="preserve"> er gratis </w:t>
      </w:r>
      <w:proofErr w:type="gramStart"/>
      <w:r w:rsidRPr="00AB7997">
        <w:rPr>
          <w:b/>
        </w:rPr>
        <w:t>åbent</w:t>
      </w:r>
      <w:proofErr w:type="gramEnd"/>
      <w:r w:rsidRPr="00AB7997">
        <w:rPr>
          <w:b/>
        </w:rPr>
        <w:t xml:space="preserve"> hus-prøver.</w:t>
      </w:r>
    </w:p>
    <w:p w14:paraId="2DBBE74C" w14:textId="16318BEB" w:rsidR="008C6365" w:rsidRDefault="008C6365">
      <w:r>
        <w:t xml:space="preserve">Fremover vil lokale </w:t>
      </w:r>
      <w:r w:rsidR="00B765CE">
        <w:t>børn</w:t>
      </w:r>
      <w:r w:rsidR="00FB3768">
        <w:t xml:space="preserve"> og deres</w:t>
      </w:r>
      <w:r w:rsidR="00B765CE">
        <w:t xml:space="preserve"> </w:t>
      </w:r>
      <w:r>
        <w:t>familier, forældre, bedsteforældre, søskende</w:t>
      </w:r>
      <w:r w:rsidR="00C0796D">
        <w:t>, naboer</w:t>
      </w:r>
      <w:r>
        <w:t xml:space="preserve"> og venner hver tirsdag kl. 18-19 mødes på Teatret Zeppelin og synge sammen i teatrets skiftende scenografier midt på scenen. </w:t>
      </w:r>
      <w:r w:rsidR="00F47DB0">
        <w:t>Lige nu søger Teatret Zeppelin deltagere til koret</w:t>
      </w:r>
      <w:r w:rsidR="00AB7997">
        <w:t xml:space="preserve">, som har opstart </w:t>
      </w:r>
      <w:r w:rsidR="00B765CE">
        <w:t>i</w:t>
      </w:r>
      <w:r w:rsidR="00AB7997">
        <w:t xml:space="preserve"> september. Idéen er, at børn</w:t>
      </w:r>
      <w:r w:rsidR="00B765CE">
        <w:t xml:space="preserve"> og voksne skal </w:t>
      </w:r>
      <w:r w:rsidR="00FB3768">
        <w:t>an</w:t>
      </w:r>
      <w:r w:rsidR="00B765CE">
        <w:t>komme sammen</w:t>
      </w:r>
      <w:r w:rsidR="00AB7997">
        <w:t xml:space="preserve"> og lære nye sange og sangteknikker</w:t>
      </w:r>
      <w:r w:rsidR="00FB3768">
        <w:t xml:space="preserve"> i et stærkt fællesskab</w:t>
      </w:r>
      <w:r w:rsidR="00AB7997">
        <w:t>.</w:t>
      </w:r>
    </w:p>
    <w:p w14:paraId="778AE637" w14:textId="610CDB9C" w:rsidR="0030701E" w:rsidRDefault="00A63E01">
      <w:r>
        <w:rPr>
          <w:b/>
        </w:rPr>
        <w:t>En fælles</w:t>
      </w:r>
      <w:r w:rsidR="0030701E" w:rsidRPr="00844B39">
        <w:rPr>
          <w:b/>
        </w:rPr>
        <w:t>oplevelse</w:t>
      </w:r>
      <w:r w:rsidR="000022FE">
        <w:rPr>
          <w:b/>
        </w:rPr>
        <w:t xml:space="preserve"> med stor værdi</w:t>
      </w:r>
      <w:r w:rsidR="00FB3768">
        <w:br/>
        <w:t>B</w:t>
      </w:r>
      <w:r w:rsidR="0030701E">
        <w:t>aggrunden for at oprette koret</w:t>
      </w:r>
      <w:r w:rsidR="00FB3768">
        <w:t xml:space="preserve"> er ønsket om at skabe</w:t>
      </w:r>
      <w:r w:rsidR="00C15D03">
        <w:t xml:space="preserve"> en aktivitet at være fælles om,</w:t>
      </w:r>
      <w:r w:rsidR="0030701E">
        <w:t xml:space="preserve"> fortæller Teatret Zeppelins kunstneriske leder Mie Brandt: ”Ligesom med vores teaterforestillinger er målet at give børn og v</w:t>
      </w:r>
      <w:r w:rsidR="00B765CE">
        <w:t>oksne en</w:t>
      </w:r>
      <w:r w:rsidR="0030701E">
        <w:t xml:space="preserve"> oplevelse</w:t>
      </w:r>
      <w:r w:rsidR="00B765CE">
        <w:t xml:space="preserve">, </w:t>
      </w:r>
      <w:r w:rsidR="0030701E">
        <w:t xml:space="preserve">de kan være fælles om. </w:t>
      </w:r>
      <w:r w:rsidR="00844B39">
        <w:t>I teatret er man tilskuer, i koret er man udøvende. Det er e</w:t>
      </w:r>
      <w:r w:rsidR="0030701E">
        <w:t xml:space="preserve">n aktivitet, der bringer barn og voksen tættere sammen, hvor de ser nye sider af hinanden og lærer hinanden bedre at kende. </w:t>
      </w:r>
      <w:r w:rsidR="00844B39">
        <w:t xml:space="preserve">Jeg husker selv, hvordan jeg som barn elskede, når vi skulle ud og lave noget sammen i familien, især noget kreativt. Samvær omkring en aktivitet er </w:t>
      </w:r>
      <w:r w:rsidR="00FB3768">
        <w:t>sådan</w:t>
      </w:r>
      <w:r w:rsidR="00844B39">
        <w:t xml:space="preserve"> et </w:t>
      </w:r>
      <w:r w:rsidR="00FB3768">
        <w:t xml:space="preserve">skønt </w:t>
      </w:r>
      <w:r w:rsidR="00844B39">
        <w:t>friskt pust i</w:t>
      </w:r>
      <w:r w:rsidR="000022FE">
        <w:t xml:space="preserve"> dagligdagen</w:t>
      </w:r>
      <w:r w:rsidR="00844B39">
        <w:t>.”</w:t>
      </w:r>
    </w:p>
    <w:p w14:paraId="0F104720" w14:textId="65ADB9DF" w:rsidR="00245A7E" w:rsidRDefault="00F47DB0">
      <w:r w:rsidRPr="00F47DB0">
        <w:rPr>
          <w:b/>
        </w:rPr>
        <w:t>Bydelens eneste familiekor</w:t>
      </w:r>
      <w:r>
        <w:br/>
      </w:r>
      <w:r w:rsidR="00844B39">
        <w:t xml:space="preserve">I København findes der ikke et kor med samme koncept, som det nye familiekor på Vesterbro. Det er en unik mulighed for </w:t>
      </w:r>
      <w:r w:rsidR="00245A7E">
        <w:t>at synge sammen. Målsætningen er, at koret skal kunne optræde ved forskellige lejligheder og på den måde bidrage til teatrets kunstneriske ånd. Det kræver lidt arbejde, men det bliver sjovt, fortæller Teatret Zeppelins PR-chef Lasse Frank og uddyber: ”For at få det hele løbet godt i gang, tilbyder vi den første sæson meget billigt. De to første tirsdage er gratis, herefter koster det 600 kr. for voksne og 400 kr. for børn. Det er langt under prisen for lignende kor og musikskoler.”</w:t>
      </w:r>
    </w:p>
    <w:p w14:paraId="7E855590" w14:textId="7E24FCB3" w:rsidR="00245A7E" w:rsidRDefault="00245A7E" w:rsidP="00CB0FE0">
      <w:r w:rsidRPr="00F47DB0">
        <w:rPr>
          <w:b/>
        </w:rPr>
        <w:t>Korleder med bred erfaring</w:t>
      </w:r>
      <w:r>
        <w:br/>
        <w:t xml:space="preserve">Line Busk Stehr spiller klaver og dirigerer koret hver tirsdag. Hun er uddannet korleder og har bred erfaring med børnerytmik og kor i </w:t>
      </w:r>
      <w:r w:rsidR="00243C98">
        <w:t xml:space="preserve">bl.a. </w:t>
      </w:r>
      <w:r w:rsidR="00CB0FE0">
        <w:t>Kenya</w:t>
      </w:r>
      <w:r w:rsidR="00243C98">
        <w:t>, Stockholm</w:t>
      </w:r>
      <w:r w:rsidR="00CB0FE0">
        <w:t>, Vietnam</w:t>
      </w:r>
      <w:r w:rsidR="00243C98">
        <w:t xml:space="preserve"> og Danmark.</w:t>
      </w:r>
      <w:r w:rsidR="00CB0FE0">
        <w:t xml:space="preserve"> Nu er tiden kommet til at indtage Vesterbro: ”Jeg glæder mig virkelig meget til at være med til at starte det nye familiekor på Teatret Zeppelin. Jeg elsker simpelthen kor for alle, hvor det vigtigste er sjov, samvær og sang”.</w:t>
      </w:r>
    </w:p>
    <w:p w14:paraId="79F939FE" w14:textId="14E1E504" w:rsidR="00CB0FE0" w:rsidRDefault="000022FE">
      <w:r>
        <w:rPr>
          <w:b/>
        </w:rPr>
        <w:t>Mere samvær i dagligdagen</w:t>
      </w:r>
      <w:r>
        <w:br/>
      </w:r>
      <w:r w:rsidR="00B765CE">
        <w:t xml:space="preserve">Kunstnerisk leder Mie Brandt opfordrer alle interesserede til at tjekke koret ud – for sangens og ikke mindst fællesskabets skyld, fortæller hun: </w:t>
      </w:r>
      <w:r w:rsidR="00245A7E">
        <w:t>”</w:t>
      </w:r>
      <w:r w:rsidR="00CB0FE0">
        <w:t xml:space="preserve">Børn og voksne bør lave mere sammen! </w:t>
      </w:r>
      <w:r w:rsidR="000E246B">
        <w:t>Vi er så travle og adskilte i hverdagen</w:t>
      </w:r>
      <w:r w:rsidR="00102DBB">
        <w:t>, så det her er et forsøg på et samlende projekt</w:t>
      </w:r>
      <w:r>
        <w:t>, der bringer</w:t>
      </w:r>
      <w:r w:rsidR="00A63E01">
        <w:t xml:space="preserve"> input og</w:t>
      </w:r>
      <w:r>
        <w:t xml:space="preserve"> glæde med sig</w:t>
      </w:r>
      <w:r w:rsidR="00CB0FE0">
        <w:t>.</w:t>
      </w:r>
      <w:r w:rsidR="00245A7E">
        <w:t>”</w:t>
      </w:r>
    </w:p>
    <w:p w14:paraId="26A487C9" w14:textId="3BB6F220" w:rsidR="00CB0FE0" w:rsidRPr="000022FE" w:rsidRDefault="000022FE">
      <w:pPr>
        <w:rPr>
          <w:b/>
        </w:rPr>
      </w:pPr>
      <w:r>
        <w:rPr>
          <w:b/>
        </w:rPr>
        <w:br/>
      </w:r>
      <w:r w:rsidR="00CB0FE0" w:rsidRPr="000022FE">
        <w:rPr>
          <w:b/>
        </w:rPr>
        <w:t>FAKTA</w:t>
      </w:r>
    </w:p>
    <w:p w14:paraId="598CE523" w14:textId="23F125C1" w:rsidR="00CB0FE0" w:rsidRDefault="00CB0FE0" w:rsidP="00CB0FE0">
      <w:pPr>
        <w:pStyle w:val="Listeafsnit"/>
        <w:numPr>
          <w:ilvl w:val="0"/>
          <w:numId w:val="1"/>
        </w:numPr>
      </w:pPr>
      <w:proofErr w:type="spellStart"/>
      <w:r>
        <w:t>Koraften</w:t>
      </w:r>
      <w:proofErr w:type="spellEnd"/>
      <w:r>
        <w:t xml:space="preserve"> hver tirsdag kl. 18:00-19:00 på Teatret Zeppelin i Valdemarsgade 15 på Vesterbro</w:t>
      </w:r>
    </w:p>
    <w:p w14:paraId="7542239E" w14:textId="5F2325FB" w:rsidR="00CB0FE0" w:rsidRDefault="00CB0FE0" w:rsidP="00CB0FE0">
      <w:pPr>
        <w:pStyle w:val="Listeafsnit"/>
        <w:numPr>
          <w:ilvl w:val="0"/>
          <w:numId w:val="1"/>
        </w:numPr>
      </w:pPr>
      <w:r>
        <w:t xml:space="preserve">Første gang er den 11. september </w:t>
      </w:r>
      <w:proofErr w:type="spellStart"/>
      <w:r>
        <w:t>kl</w:t>
      </w:r>
      <w:proofErr w:type="spellEnd"/>
      <w:r>
        <w:t xml:space="preserve"> 18:00. De to</w:t>
      </w:r>
      <w:r w:rsidR="000C4332">
        <w:t xml:space="preserve"> første tirsdage er gratis </w:t>
      </w:r>
      <w:proofErr w:type="gramStart"/>
      <w:r w:rsidR="000C4332">
        <w:t>åbent</w:t>
      </w:r>
      <w:proofErr w:type="gramEnd"/>
      <w:r>
        <w:t xml:space="preserve"> hus-prøver</w:t>
      </w:r>
    </w:p>
    <w:p w14:paraId="7BC29A9A" w14:textId="6308738E" w:rsidR="00CB0FE0" w:rsidRDefault="00CB0FE0" w:rsidP="00CB0FE0">
      <w:pPr>
        <w:pStyle w:val="Listeafsnit"/>
        <w:numPr>
          <w:ilvl w:val="0"/>
          <w:numId w:val="1"/>
        </w:numPr>
      </w:pPr>
      <w:r>
        <w:t>Koret er for børn fra 7 år med voksne</w:t>
      </w:r>
      <w:r w:rsidR="00B765CE">
        <w:t xml:space="preserve">/unge fra 16 år, </w:t>
      </w:r>
      <w:r>
        <w:t>ikke</w:t>
      </w:r>
      <w:r w:rsidR="00B765CE">
        <w:t xml:space="preserve"> for</w:t>
      </w:r>
      <w:r>
        <w:t xml:space="preserve"> uledsagede børn.</w:t>
      </w:r>
    </w:p>
    <w:p w14:paraId="56460426" w14:textId="336430FC" w:rsidR="00B765CE" w:rsidRDefault="00B765CE" w:rsidP="00CB0FE0">
      <w:pPr>
        <w:pStyle w:val="Listeafsnit"/>
        <w:numPr>
          <w:ilvl w:val="0"/>
          <w:numId w:val="1"/>
        </w:numPr>
      </w:pPr>
      <w:r>
        <w:t>Sæsonen går fra 11. sep. – 14. maj (2018/19), i alt 32 gange.</w:t>
      </w:r>
    </w:p>
    <w:p w14:paraId="25B7F0B1" w14:textId="54F8E51C" w:rsidR="00B765CE" w:rsidRDefault="00B765CE" w:rsidP="00CB0FE0">
      <w:pPr>
        <w:pStyle w:val="Listeafsnit"/>
        <w:numPr>
          <w:ilvl w:val="0"/>
          <w:numId w:val="1"/>
        </w:numPr>
      </w:pPr>
      <w:r>
        <w:t>Prisen for en sæson er kr. 600,- for voksne og kr. 400,- for børn</w:t>
      </w:r>
      <w:r w:rsidR="000C4332">
        <w:t xml:space="preserve"> under 18 år</w:t>
      </w:r>
      <w:r>
        <w:t>.</w:t>
      </w:r>
    </w:p>
    <w:p w14:paraId="7FDE381A" w14:textId="4A957150" w:rsidR="00B765CE" w:rsidRDefault="00B765CE" w:rsidP="00CB0FE0">
      <w:pPr>
        <w:pStyle w:val="Listeafsnit"/>
        <w:numPr>
          <w:ilvl w:val="0"/>
          <w:numId w:val="1"/>
        </w:numPr>
      </w:pPr>
      <w:r>
        <w:t xml:space="preserve">Tilmelding foregår ved at skrive til </w:t>
      </w:r>
      <w:hyperlink r:id="rId7" w:history="1">
        <w:r w:rsidRPr="00C531B2">
          <w:rPr>
            <w:rStyle w:val="Hyperlink"/>
          </w:rPr>
          <w:t>mie@zeppelin.dk</w:t>
        </w:r>
      </w:hyperlink>
    </w:p>
    <w:p w14:paraId="6955F1E9" w14:textId="51E3E869" w:rsidR="008C6365" w:rsidRDefault="00B765CE" w:rsidP="00B765CE">
      <w:pPr>
        <w:pStyle w:val="Listeafsnit"/>
        <w:numPr>
          <w:ilvl w:val="0"/>
          <w:numId w:val="1"/>
        </w:numPr>
      </w:pPr>
      <w:r>
        <w:t xml:space="preserve">Mere info fås på </w:t>
      </w:r>
      <w:hyperlink r:id="rId8" w:history="1">
        <w:r w:rsidRPr="00C531B2">
          <w:rPr>
            <w:rStyle w:val="Hyperlink"/>
          </w:rPr>
          <w:t>www.zeppelin.dk/familiekor</w:t>
        </w:r>
      </w:hyperlink>
    </w:p>
    <w:sectPr w:rsidR="008C6365" w:rsidSect="000022FE">
      <w:headerReference w:type="default" r:id="rId9"/>
      <w:footerReference w:type="default" r:id="rId10"/>
      <w:pgSz w:w="11906" w:h="16838"/>
      <w:pgMar w:top="1701"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CFFB" w14:textId="77777777" w:rsidR="000022FE" w:rsidRDefault="000022FE" w:rsidP="000022FE">
      <w:pPr>
        <w:spacing w:after="0" w:line="240" w:lineRule="auto"/>
      </w:pPr>
      <w:r>
        <w:separator/>
      </w:r>
    </w:p>
  </w:endnote>
  <w:endnote w:type="continuationSeparator" w:id="0">
    <w:p w14:paraId="5A902ACE" w14:textId="77777777" w:rsidR="000022FE" w:rsidRDefault="000022FE" w:rsidP="0000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3820" w14:textId="067B6A8B" w:rsidR="000022FE" w:rsidRDefault="000022FE">
    <w:pPr>
      <w:pStyle w:val="Sidefod"/>
    </w:pPr>
    <w:r>
      <w:t>Pressekontakt: PR-chef Lasse Frank,</w:t>
    </w:r>
    <w:r w:rsidR="004A16BB">
      <w:t xml:space="preserve"> Teatret Zeppelin,</w:t>
    </w:r>
    <w:r>
      <w:t xml:space="preserve"> tlf. 22301964, lasse@zeppelin.dk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A824" w14:textId="77777777" w:rsidR="000022FE" w:rsidRDefault="000022FE" w:rsidP="000022FE">
      <w:pPr>
        <w:spacing w:after="0" w:line="240" w:lineRule="auto"/>
      </w:pPr>
      <w:r>
        <w:separator/>
      </w:r>
    </w:p>
  </w:footnote>
  <w:footnote w:type="continuationSeparator" w:id="0">
    <w:p w14:paraId="4C40A107" w14:textId="77777777" w:rsidR="000022FE" w:rsidRDefault="000022FE" w:rsidP="00002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BCCE" w14:textId="5588B772" w:rsidR="004A16BB" w:rsidRDefault="004A16BB">
    <w:pPr>
      <w:pStyle w:val="Sidehoved"/>
    </w:pPr>
    <w:r>
      <w:rPr>
        <w:noProof/>
      </w:rPr>
      <w:drawing>
        <wp:anchor distT="0" distB="0" distL="114300" distR="114300" simplePos="0" relativeHeight="251658240" behindDoc="0" locked="0" layoutInCell="1" allowOverlap="1" wp14:anchorId="484F1D4D" wp14:editId="39125D20">
          <wp:simplePos x="0" y="0"/>
          <wp:positionH relativeFrom="column">
            <wp:posOffset>4994910</wp:posOffset>
          </wp:positionH>
          <wp:positionV relativeFrom="paragraph">
            <wp:posOffset>-202565</wp:posOffset>
          </wp:positionV>
          <wp:extent cx="1623787" cy="6762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787"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D69E33" wp14:editId="61FB9829">
          <wp:simplePos x="0" y="0"/>
          <wp:positionH relativeFrom="column">
            <wp:posOffset>3173730</wp:posOffset>
          </wp:positionH>
          <wp:positionV relativeFrom="paragraph">
            <wp:posOffset>-145406</wp:posOffset>
          </wp:positionV>
          <wp:extent cx="1430040" cy="67627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40" cy="676275"/>
                  </a:xfrm>
                  <a:prstGeom prst="rect">
                    <a:avLst/>
                  </a:prstGeom>
                  <a:noFill/>
                  <a:ln>
                    <a:noFill/>
                  </a:ln>
                </pic:spPr>
              </pic:pic>
            </a:graphicData>
          </a:graphic>
          <wp14:sizeRelH relativeFrom="page">
            <wp14:pctWidth>0</wp14:pctWidth>
          </wp14:sizeRelH>
          <wp14:sizeRelV relativeFrom="page">
            <wp14:pctHeight>0</wp14:pctHeight>
          </wp14:sizeRelV>
        </wp:anchor>
      </w:drawing>
    </w:r>
    <w:r>
      <w:t>Pressemeddelelse</w:t>
    </w:r>
    <w:r>
      <w:br/>
      <w:t>Ideelt trykketidspunkt: ug</w:t>
    </w:r>
    <w:r w:rsidR="008333D0">
      <w:t>e 35 eller 36</w:t>
    </w:r>
    <w:r>
      <w:t xml:space="preserve"> i 2018</w:t>
    </w:r>
    <w:r>
      <w:br/>
      <w:t>Afsender: Teatret Zeppelin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0356"/>
    <w:multiLevelType w:val="hybridMultilevel"/>
    <w:tmpl w:val="3DF20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34"/>
    <w:rsid w:val="000022FE"/>
    <w:rsid w:val="000C4332"/>
    <w:rsid w:val="000E246B"/>
    <w:rsid w:val="00102DBB"/>
    <w:rsid w:val="001B0B9B"/>
    <w:rsid w:val="00243C98"/>
    <w:rsid w:val="00245A7E"/>
    <w:rsid w:val="0030701E"/>
    <w:rsid w:val="00432A62"/>
    <w:rsid w:val="004A16BB"/>
    <w:rsid w:val="008333D0"/>
    <w:rsid w:val="00844B39"/>
    <w:rsid w:val="008C6365"/>
    <w:rsid w:val="00A63E01"/>
    <w:rsid w:val="00AB7997"/>
    <w:rsid w:val="00B765CE"/>
    <w:rsid w:val="00B92134"/>
    <w:rsid w:val="00C0796D"/>
    <w:rsid w:val="00C15D03"/>
    <w:rsid w:val="00CB0FE0"/>
    <w:rsid w:val="00F47DB0"/>
    <w:rsid w:val="00FB3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F1FF8"/>
  <w15:chartTrackingRefBased/>
  <w15:docId w15:val="{1E49F752-DC34-4BD4-ACD4-FF955A8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0FE0"/>
    <w:pPr>
      <w:ind w:left="720"/>
      <w:contextualSpacing/>
    </w:pPr>
  </w:style>
  <w:style w:type="character" w:styleId="Hyperlink">
    <w:name w:val="Hyperlink"/>
    <w:basedOn w:val="Standardskrifttypeiafsnit"/>
    <w:uiPriority w:val="99"/>
    <w:unhideWhenUsed/>
    <w:rsid w:val="00B765CE"/>
    <w:rPr>
      <w:color w:val="0563C1" w:themeColor="hyperlink"/>
      <w:u w:val="single"/>
    </w:rPr>
  </w:style>
  <w:style w:type="character" w:styleId="Ulstomtale">
    <w:name w:val="Unresolved Mention"/>
    <w:basedOn w:val="Standardskrifttypeiafsnit"/>
    <w:uiPriority w:val="99"/>
    <w:semiHidden/>
    <w:unhideWhenUsed/>
    <w:rsid w:val="00B765CE"/>
    <w:rPr>
      <w:color w:val="808080"/>
      <w:shd w:val="clear" w:color="auto" w:fill="E6E6E6"/>
    </w:rPr>
  </w:style>
  <w:style w:type="paragraph" w:styleId="Sidehoved">
    <w:name w:val="header"/>
    <w:basedOn w:val="Normal"/>
    <w:link w:val="SidehovedTegn"/>
    <w:uiPriority w:val="99"/>
    <w:unhideWhenUsed/>
    <w:rsid w:val="000022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22FE"/>
  </w:style>
  <w:style w:type="paragraph" w:styleId="Sidefod">
    <w:name w:val="footer"/>
    <w:basedOn w:val="Normal"/>
    <w:link w:val="SidefodTegn"/>
    <w:uiPriority w:val="99"/>
    <w:unhideWhenUsed/>
    <w:rsid w:val="000022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ppelin.dk/familiekor" TargetMode="External"/><Relationship Id="rId3" Type="http://schemas.openxmlformats.org/officeDocument/2006/relationships/settings" Target="settings.xml"/><Relationship Id="rId7" Type="http://schemas.openxmlformats.org/officeDocument/2006/relationships/hyperlink" Target="mailto:mie@zeppeli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488</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Frank</dc:creator>
  <cp:keywords/>
  <dc:description/>
  <cp:lastModifiedBy>Lasse Frank</cp:lastModifiedBy>
  <cp:revision>11</cp:revision>
  <dcterms:created xsi:type="dcterms:W3CDTF">2018-08-06T08:43:00Z</dcterms:created>
  <dcterms:modified xsi:type="dcterms:W3CDTF">2018-08-08T10:37:00Z</dcterms:modified>
</cp:coreProperties>
</file>